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CA131" w14:textId="77777777" w:rsidR="00B3035D" w:rsidRPr="00B3035D" w:rsidRDefault="00B3035D" w:rsidP="00B3035D">
      <w:pPr>
        <w:jc w:val="center"/>
        <w:rPr>
          <w:b/>
          <w:bCs/>
        </w:rPr>
      </w:pPr>
      <w:r w:rsidRPr="00B3035D">
        <w:rPr>
          <w:b/>
          <w:bCs/>
        </w:rPr>
        <w:t>VENDREDI 12 JUIN 2026 à partir de 9H</w:t>
      </w:r>
    </w:p>
    <w:p w14:paraId="47F09E75" w14:textId="77777777" w:rsidR="00B3035D" w:rsidRPr="00B3035D" w:rsidRDefault="00B3035D" w:rsidP="00B3035D">
      <w:pPr>
        <w:jc w:val="center"/>
        <w:rPr>
          <w:b/>
          <w:bCs/>
        </w:rPr>
      </w:pPr>
      <w:r w:rsidRPr="00B3035D">
        <w:rPr>
          <w:b/>
          <w:bCs/>
        </w:rPr>
        <w:t>Aux Granges de la Belle Etoile</w:t>
      </w:r>
    </w:p>
    <w:p w14:paraId="77AF6741" w14:textId="77777777" w:rsidR="00B3035D" w:rsidRPr="00B3035D" w:rsidRDefault="00B3035D" w:rsidP="00B3035D">
      <w:pPr>
        <w:jc w:val="center"/>
        <w:rPr>
          <w:b/>
          <w:bCs/>
        </w:rPr>
      </w:pPr>
      <w:r w:rsidRPr="00B3035D">
        <w:rPr>
          <w:b/>
          <w:bCs/>
        </w:rPr>
        <w:t xml:space="preserve">Route de </w:t>
      </w:r>
      <w:proofErr w:type="spellStart"/>
      <w:r w:rsidRPr="00B3035D">
        <w:rPr>
          <w:b/>
          <w:bCs/>
        </w:rPr>
        <w:t>Faye-L'abbesse</w:t>
      </w:r>
      <w:proofErr w:type="spellEnd"/>
      <w:r w:rsidRPr="00B3035D">
        <w:rPr>
          <w:b/>
          <w:bCs/>
        </w:rPr>
        <w:t xml:space="preserve"> Saint Sauveur 79300 BRESSUIRE</w:t>
      </w:r>
    </w:p>
    <w:p w14:paraId="1F191915" w14:textId="77777777" w:rsidR="00B3035D" w:rsidRDefault="00B3035D" w:rsidP="00B3035D"/>
    <w:p w14:paraId="6FC23AB2" w14:textId="77777777" w:rsidR="00B3035D" w:rsidRDefault="00B3035D" w:rsidP="00B3035D">
      <w:r>
        <w:t>9h00 : Accueil</w:t>
      </w:r>
    </w:p>
    <w:p w14:paraId="66E6E8CD" w14:textId="15F4EA03" w:rsidR="00B3035D" w:rsidRDefault="00B3035D" w:rsidP="00B3035D">
      <w:r>
        <w:t>9h30 : Assemblée Générale Ordinaire</w:t>
      </w:r>
    </w:p>
    <w:p w14:paraId="437DEEFE" w14:textId="77777777" w:rsidR="00B3035D" w:rsidRDefault="00B3035D" w:rsidP="00B3035D">
      <w:r>
        <w:t>9h45 : Seconde Assemblée Générale Ordinaire (en cas de quorum non atteint)</w:t>
      </w:r>
    </w:p>
    <w:p w14:paraId="51465D0A" w14:textId="77777777" w:rsidR="00B3035D" w:rsidRDefault="00B3035D" w:rsidP="00B3035D">
      <w:r>
        <w:t>ORDRE DU JOUR :</w:t>
      </w:r>
    </w:p>
    <w:p w14:paraId="136C2F83" w14:textId="77777777" w:rsidR="00B3035D" w:rsidRDefault="00B3035D" w:rsidP="00B3035D">
      <w:r>
        <w:t>- Rapport moral et rapport d’activité</w:t>
      </w:r>
    </w:p>
    <w:p w14:paraId="38677721" w14:textId="77777777" w:rsidR="00B3035D" w:rsidRDefault="00B3035D" w:rsidP="00B3035D">
      <w:r>
        <w:t>- Rapport financier</w:t>
      </w:r>
    </w:p>
    <w:p w14:paraId="7451EBDA" w14:textId="77777777" w:rsidR="00B3035D" w:rsidRDefault="00B3035D" w:rsidP="00B3035D">
      <w:r>
        <w:t>- Élection du Tiers sortant</w:t>
      </w:r>
    </w:p>
    <w:p w14:paraId="05D1F340" w14:textId="77777777" w:rsidR="00B3035D" w:rsidRDefault="00B3035D" w:rsidP="00B3035D">
      <w:r>
        <w:t>- Questions diverses</w:t>
      </w:r>
    </w:p>
    <w:p w14:paraId="626D84B0" w14:textId="77777777" w:rsidR="00B3035D" w:rsidRDefault="00B3035D" w:rsidP="00B3035D">
      <w:r>
        <w:t>10h30 à 12h30 : Table ronde sur le thème</w:t>
      </w:r>
    </w:p>
    <w:p w14:paraId="1E8834BF" w14:textId="77777777" w:rsidR="00B3035D" w:rsidRPr="00B3035D" w:rsidRDefault="00B3035D" w:rsidP="00B3035D">
      <w:pPr>
        <w:rPr>
          <w:b/>
          <w:bCs/>
        </w:rPr>
      </w:pPr>
      <w:r w:rsidRPr="00B3035D">
        <w:rPr>
          <w:b/>
          <w:bCs/>
        </w:rPr>
        <w:t>« J’ai des terres qui se libèrent : quelles sont mes alternatives ? »</w:t>
      </w:r>
    </w:p>
    <w:p w14:paraId="6A5C50EF" w14:textId="44F88D43" w:rsidR="00B3035D" w:rsidRDefault="00B3035D" w:rsidP="00B3035D">
      <w:r>
        <w:t xml:space="preserve">12h30 : Déjeuner sur place </w:t>
      </w:r>
    </w:p>
    <w:p w14:paraId="62CB4E85" w14:textId="0952B50E" w:rsidR="003E25A5" w:rsidRDefault="003E25A5" w:rsidP="00B3035D"/>
    <w:sectPr w:rsidR="003E2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35D"/>
    <w:rsid w:val="00271CEC"/>
    <w:rsid w:val="003E25A5"/>
    <w:rsid w:val="005E726B"/>
    <w:rsid w:val="00B3035D"/>
    <w:rsid w:val="00F9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4B3FCC"/>
  <w15:chartTrackingRefBased/>
  <w15:docId w15:val="{34132E4C-96FD-C447-909E-4C2056436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303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303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303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303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303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303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303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303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303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303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303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303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3035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3035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3035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3035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3035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3035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303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303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303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303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303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3035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3035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3035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303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3035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303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425</Characters>
  <Application>Microsoft Office Word</Application>
  <DocSecurity>0</DocSecurity>
  <Lines>15</Lines>
  <Paragraphs>14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de Lusigny</dc:creator>
  <cp:keywords/>
  <dc:description/>
  <cp:lastModifiedBy>Dominique de Lusigny</cp:lastModifiedBy>
  <cp:revision>1</cp:revision>
  <dcterms:created xsi:type="dcterms:W3CDTF">2026-05-18T08:36:00Z</dcterms:created>
  <dcterms:modified xsi:type="dcterms:W3CDTF">2026-05-18T08:38:00Z</dcterms:modified>
</cp:coreProperties>
</file>